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安徽艺术学院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家庭经济困难学生勤工助学申请审批表（学生本人填报）</w:t>
      </w:r>
    </w:p>
    <w:p>
      <w:pPr>
        <w:jc w:val="center"/>
        <w:rPr>
          <w:rFonts w:ascii="宋体" w:hAnsi="宋体"/>
          <w:szCs w:val="21"/>
        </w:rPr>
      </w:pPr>
      <w: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入学级别：                                       申请编号：</w:t>
      </w:r>
    </w:p>
    <w:tbl>
      <w:tblPr>
        <w:tblStyle w:val="6"/>
        <w:tblW w:w="919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415"/>
        <w:gridCol w:w="122"/>
        <w:gridCol w:w="585"/>
        <w:gridCol w:w="255"/>
        <w:gridCol w:w="983"/>
        <w:gridCol w:w="988"/>
        <w:gridCol w:w="186"/>
        <w:gridCol w:w="1074"/>
        <w:gridCol w:w="404"/>
        <w:gridCol w:w="1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学籍号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系别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专 业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班  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（班主任）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家庭地址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和邮编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　  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申请原因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和岗位</w:t>
            </w:r>
          </w:p>
        </w:tc>
        <w:tc>
          <w:tcPr>
            <w:tcW w:w="76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个人爱好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与特长</w:t>
            </w:r>
          </w:p>
        </w:tc>
        <w:tc>
          <w:tcPr>
            <w:tcW w:w="76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需要说明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的情况</w:t>
            </w:r>
          </w:p>
        </w:tc>
        <w:tc>
          <w:tcPr>
            <w:tcW w:w="76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见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注明是否是困难库中学生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  □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否　□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    年  月  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二级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同意助学   □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不同意助学   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不同意原因：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年  月  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接收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43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1.检查是否困难：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  <w:szCs w:val="21"/>
              </w:rPr>
              <w:t>困难库中学生，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不是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困难库中学生，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经办人签名：                年  月  日 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2.确定意见：</w:t>
            </w:r>
          </w:p>
          <w:p>
            <w:pPr>
              <w:ind w:left="420" w:leftChars="200" w:firstLine="1470" w:firstLineChars="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年  月  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</w:rPr>
              <w:t>领导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审批意见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年  月  日</w:t>
            </w: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备注：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1.申请编号由学生处编排，为“两位年份号”</w:t>
      </w:r>
      <w:r>
        <w:t>+“</w:t>
      </w:r>
      <w:r>
        <w:rPr>
          <w:rFonts w:hint="eastAsia"/>
        </w:rPr>
        <w:t>两位系部号</w:t>
      </w:r>
      <w:r>
        <w:t>”+“</w:t>
      </w:r>
      <w:r>
        <w:rPr>
          <w:rFonts w:hint="eastAsia"/>
        </w:rPr>
        <w:t>四位顺序号</w:t>
      </w:r>
      <w:r>
        <w:t xml:space="preserve">” </w:t>
      </w:r>
      <w:r>
        <w:rPr>
          <w:rFonts w:hint="eastAsia"/>
        </w:rPr>
        <w:t>（</w:t>
      </w:r>
      <w:r>
        <w:t>0000—9999</w:t>
      </w:r>
      <w:r>
        <w:rPr>
          <w:rFonts w:hint="eastAsia"/>
        </w:rPr>
        <w:t>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2.学生本人有特殊疾病或不能适应某项工作安排的要在说明栏注明。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3.此表为学生申请助学必要条件之一，学生可以提前申请，班级、系部先签署意见，在没有接收单位之前此表由所属系部保存，待有新岗位公布时，可以据此参加应聘。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4.有助学工作岗位以后，此表由学生处保存，作为发放补助依据。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勤工助学岗位需求计划申报审批表（用工部门填报）</w:t>
      </w:r>
    </w:p>
    <w:p>
      <w:pPr>
        <w:jc w:val="center"/>
      </w:pPr>
    </w:p>
    <w:p>
      <w:pPr>
        <w:rPr>
          <w:rFonts w:hint="eastAsia"/>
        </w:rPr>
      </w:pPr>
      <w:r>
        <w:rPr>
          <w:rFonts w:hint="eastAsia"/>
        </w:rPr>
        <w:t>编号：                                             填报时间：   年   月   日</w:t>
      </w:r>
    </w:p>
    <w:tbl>
      <w:tblPr>
        <w:tblStyle w:val="6"/>
        <w:tblW w:w="90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3405"/>
        <w:gridCol w:w="162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需求单位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岗位名称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及在岗人数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有多个岗位须分类填写：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1.岗位：           人数           2.岗位：           人数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3.岗位：           人数           4.岗位：           人数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5.岗位：           人数           6.岗位：           人数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新申报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岗位名称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及人数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有多个岗位须分类填写</w:t>
            </w:r>
          </w:p>
          <w:p>
            <w:r>
              <w:rPr>
                <w:rFonts w:hint="eastAsia"/>
              </w:rPr>
              <w:t xml:space="preserve">1.岗位：           人数      岗位主要职责：     </w:t>
            </w:r>
          </w:p>
          <w:p>
            <w:r>
              <w:rPr>
                <w:rFonts w:hint="eastAsia"/>
              </w:rPr>
              <w:t xml:space="preserve">2.岗位：           人数      岗位主要职责：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3.岗位：           人数      岗位主要职责：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用工时间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工作时间自</w:t>
            </w:r>
            <w:r>
              <w:t xml:space="preserve">  </w:t>
            </w:r>
            <w:r>
              <w:rPr>
                <w:rFonts w:hint="eastAsia"/>
              </w:rPr>
              <w:t xml:space="preserve">20   年    月   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——      年    月    日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 xml:space="preserve">或  具体工作时间自  20   年    月    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——</w:t>
            </w:r>
            <w:r>
              <w:t xml:space="preserve">  </w:t>
            </w:r>
            <w:r>
              <w:rPr>
                <w:rFonts w:hint="eastAsia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预计岗位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补助金额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岗位补助金额要结合工作量和有关规定执行，补助标准原则上在500元/月左右；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部门盖章：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</w:t>
            </w:r>
            <w:r>
              <w:rPr>
                <w:rFonts w:hint="eastAsia"/>
                <w:lang w:val="en-US" w:eastAsia="zh-CN"/>
              </w:rPr>
              <w:t>校</w:t>
            </w:r>
            <w:r>
              <w:rPr>
                <w:rFonts w:hint="eastAsia"/>
              </w:rPr>
              <w:t>领导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签名：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校长</w:t>
            </w:r>
            <w:r>
              <w:rPr>
                <w:rFonts w:hint="eastAsia"/>
              </w:rPr>
              <w:t>审批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签名：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学生处备案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ind w:firstLine="630" w:firstLineChars="3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已备案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签名：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备注：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1.各部门对用工工作量或技能要求有具体说明的可以填入备注栏中；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2.此表一式两份，需求部门和学生处各保存一份；此表作为各部门核报月助学补助的必要依据；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3.本表每年9月1日——10月1日之间上报。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zIzYjg0MmRhMmNmNDY1ZTZlYzdlNzMzN2MyNzAifQ=="/>
    <w:docVar w:name="KSO_WPS_MARK_KEY" w:val="0954a554-e56f-4e6e-998f-6c37bf10c166"/>
  </w:docVars>
  <w:rsids>
    <w:rsidRoot w:val="002B0727"/>
    <w:rsid w:val="000A711E"/>
    <w:rsid w:val="000C08D6"/>
    <w:rsid w:val="00181282"/>
    <w:rsid w:val="001D3DD9"/>
    <w:rsid w:val="00244E35"/>
    <w:rsid w:val="002B0727"/>
    <w:rsid w:val="002B21E1"/>
    <w:rsid w:val="002D30EA"/>
    <w:rsid w:val="002D734E"/>
    <w:rsid w:val="003744F7"/>
    <w:rsid w:val="00397800"/>
    <w:rsid w:val="003E6301"/>
    <w:rsid w:val="00404C49"/>
    <w:rsid w:val="00412BC7"/>
    <w:rsid w:val="00420168"/>
    <w:rsid w:val="00440513"/>
    <w:rsid w:val="00454002"/>
    <w:rsid w:val="004B271B"/>
    <w:rsid w:val="0051062C"/>
    <w:rsid w:val="005F183C"/>
    <w:rsid w:val="005F46CC"/>
    <w:rsid w:val="006019E2"/>
    <w:rsid w:val="006643FA"/>
    <w:rsid w:val="006B0416"/>
    <w:rsid w:val="00723C9C"/>
    <w:rsid w:val="00780537"/>
    <w:rsid w:val="00801BEE"/>
    <w:rsid w:val="00812551"/>
    <w:rsid w:val="00833CFE"/>
    <w:rsid w:val="00854980"/>
    <w:rsid w:val="008E6DF6"/>
    <w:rsid w:val="00934277"/>
    <w:rsid w:val="0094503A"/>
    <w:rsid w:val="009577A8"/>
    <w:rsid w:val="009A1ABF"/>
    <w:rsid w:val="009C52AF"/>
    <w:rsid w:val="009D760B"/>
    <w:rsid w:val="00A33352"/>
    <w:rsid w:val="00A868B7"/>
    <w:rsid w:val="00B73315"/>
    <w:rsid w:val="00B84129"/>
    <w:rsid w:val="00BA2D68"/>
    <w:rsid w:val="00BB3D9B"/>
    <w:rsid w:val="00C029EF"/>
    <w:rsid w:val="00C8281A"/>
    <w:rsid w:val="00C9731A"/>
    <w:rsid w:val="00CA6CDB"/>
    <w:rsid w:val="00D442A8"/>
    <w:rsid w:val="00DA262A"/>
    <w:rsid w:val="00DC505F"/>
    <w:rsid w:val="00DE4214"/>
    <w:rsid w:val="00E179E2"/>
    <w:rsid w:val="00E44286"/>
    <w:rsid w:val="00E841BE"/>
    <w:rsid w:val="00EA4027"/>
    <w:rsid w:val="00ED21E7"/>
    <w:rsid w:val="00F01640"/>
    <w:rsid w:val="00F31A33"/>
    <w:rsid w:val="00F71505"/>
    <w:rsid w:val="00F913D6"/>
    <w:rsid w:val="00FC5383"/>
    <w:rsid w:val="00FD2882"/>
    <w:rsid w:val="01A3651C"/>
    <w:rsid w:val="06F97A84"/>
    <w:rsid w:val="0F1B67A1"/>
    <w:rsid w:val="126C35D9"/>
    <w:rsid w:val="1D337A99"/>
    <w:rsid w:val="1D631084"/>
    <w:rsid w:val="28060D23"/>
    <w:rsid w:val="2E760CAE"/>
    <w:rsid w:val="2EAB014E"/>
    <w:rsid w:val="3619407F"/>
    <w:rsid w:val="42491A72"/>
    <w:rsid w:val="445A6470"/>
    <w:rsid w:val="44EC7EDA"/>
    <w:rsid w:val="6079263B"/>
    <w:rsid w:val="6C8E025A"/>
    <w:rsid w:val="6EBD0C3F"/>
    <w:rsid w:val="71AC3472"/>
    <w:rsid w:val="76860B6A"/>
    <w:rsid w:val="7D161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3350</Words>
  <Characters>3403</Characters>
  <Lines>17</Lines>
  <Paragraphs>4</Paragraphs>
  <TotalTime>5</TotalTime>
  <ScaleCrop>false</ScaleCrop>
  <LinksUpToDate>false</LinksUpToDate>
  <CharactersWithSpaces>4144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2018-10-30T03:24:00Z</dcterms:created>
  <dc:creator>微软用户</dc:creator>
  <cp:lastModifiedBy>葶苈</cp:lastModifiedBy>
  <dcterms:modified xsi:type="dcterms:W3CDTF">2023-02-24T03:20:09Z</dcterms:modified>
  <dc:title>安徽大学艺术与传媒学院勤工助学管理办法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ED169F3822064CB0BF0A85BA7BB147C7</vt:lpwstr>
  </property>
</Properties>
</file>